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C104A" w14:textId="0EAF62DF" w:rsidR="00842C99" w:rsidRDefault="00A92049" w:rsidP="00FD5EA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A844106" wp14:editId="34A21C46">
            <wp:extent cx="5943600" cy="4091940"/>
            <wp:effectExtent l="0" t="0" r="0" b="3810"/>
            <wp:docPr id="3" name="صورة 3" descr="صورة تحتوي على خريطة, نص, رسم تخطيطي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 descr="صورة تحتوي على خريطة, نص, رسم تخطيطي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E12A0" w14:textId="665D4DC7" w:rsidR="00FD5EA3" w:rsidRPr="00FD5EA3" w:rsidRDefault="00FD5EA3" w:rsidP="00FD5EA3">
      <w:pPr>
        <w:rPr>
          <w:rtl/>
        </w:rPr>
      </w:pPr>
    </w:p>
    <w:p w14:paraId="247DBA57" w14:textId="0662566E" w:rsidR="00FD5EA3" w:rsidRPr="00FD5EA3" w:rsidRDefault="00FD5EA3" w:rsidP="00FD5EA3">
      <w:pPr>
        <w:rPr>
          <w:rtl/>
        </w:rPr>
      </w:pPr>
    </w:p>
    <w:p w14:paraId="059A5DA1" w14:textId="4C67A2A8" w:rsidR="00FD5EA3" w:rsidRDefault="00FD5EA3" w:rsidP="00FD5EA3"/>
    <w:p w14:paraId="3ED7E092" w14:textId="6CC77F42" w:rsidR="00A92049" w:rsidRPr="00FD5EA3" w:rsidRDefault="00A92049" w:rsidP="00FD5EA3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22EC203A" wp14:editId="1CB462FC">
            <wp:extent cx="5943600" cy="3449955"/>
            <wp:effectExtent l="0" t="0" r="0" b="0"/>
            <wp:docPr id="4" name="صورة 4" descr="صورة تحتوي على خريط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خريط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6E2E2" w14:textId="531AC401" w:rsidR="00FD5EA3" w:rsidRPr="00FD5EA3" w:rsidRDefault="00FD5EA3" w:rsidP="00FD5EA3">
      <w:pPr>
        <w:rPr>
          <w:rtl/>
        </w:rPr>
      </w:pPr>
    </w:p>
    <w:p w14:paraId="44DE3447" w14:textId="1B886070" w:rsidR="00FD5EA3" w:rsidRPr="00FD5EA3" w:rsidRDefault="00FD5EA3" w:rsidP="00FD5EA3">
      <w:pPr>
        <w:rPr>
          <w:rtl/>
        </w:rPr>
      </w:pPr>
    </w:p>
    <w:p w14:paraId="59E85797" w14:textId="417530D2" w:rsidR="00FD5EA3" w:rsidRDefault="00FD5EA3" w:rsidP="00FD5EA3">
      <w:pPr>
        <w:rPr>
          <w:noProof/>
          <w:rtl/>
        </w:rPr>
      </w:pPr>
    </w:p>
    <w:p w14:paraId="47DEB085" w14:textId="453B087C" w:rsidR="00FD5EA3" w:rsidRDefault="00FD5EA3" w:rsidP="00FD5EA3">
      <w:pPr>
        <w:jc w:val="center"/>
        <w:rPr>
          <w:noProof/>
        </w:rPr>
      </w:pPr>
    </w:p>
    <w:p w14:paraId="7FF91435" w14:textId="49A1F855" w:rsidR="00FD5EA3" w:rsidRPr="00FD5EA3" w:rsidRDefault="00FD5EA3" w:rsidP="00FD5EA3">
      <w:pPr>
        <w:rPr>
          <w:rtl/>
        </w:rPr>
      </w:pPr>
    </w:p>
    <w:p w14:paraId="65C0BB61" w14:textId="4CEF2258" w:rsidR="00FD5EA3" w:rsidRPr="00FD5EA3" w:rsidRDefault="00A92049" w:rsidP="00FD5EA3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31954C1C" wp14:editId="6CC99386">
            <wp:extent cx="5943600" cy="3363595"/>
            <wp:effectExtent l="0" t="0" r="0" b="8255"/>
            <wp:docPr id="5" name="صورة 5" descr="صورة تحتوي على خريط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 descr="صورة تحتوي على خريط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F7ADE" w14:textId="2A795777" w:rsidR="00FD5EA3" w:rsidRPr="00FD5EA3" w:rsidRDefault="00FD5EA3" w:rsidP="00FD5EA3">
      <w:pPr>
        <w:rPr>
          <w:rtl/>
        </w:rPr>
      </w:pPr>
    </w:p>
    <w:p w14:paraId="0C1D2848" w14:textId="559F0089" w:rsidR="00FD5EA3" w:rsidRPr="00FD5EA3" w:rsidRDefault="00FD5EA3" w:rsidP="00FD5EA3">
      <w:pPr>
        <w:rPr>
          <w:rtl/>
        </w:rPr>
      </w:pPr>
    </w:p>
    <w:p w14:paraId="4FE47251" w14:textId="0A027282" w:rsidR="00FD5EA3" w:rsidRDefault="00FD5EA3" w:rsidP="00FD5EA3">
      <w:pPr>
        <w:rPr>
          <w:noProof/>
          <w:rtl/>
        </w:rPr>
      </w:pPr>
    </w:p>
    <w:p w14:paraId="1AEF99FB" w14:textId="5BC3B914" w:rsidR="00FD5EA3" w:rsidRDefault="00FD5EA3" w:rsidP="00FD5EA3">
      <w:pPr>
        <w:tabs>
          <w:tab w:val="left" w:pos="5295"/>
        </w:tabs>
      </w:pPr>
      <w:r>
        <w:tab/>
      </w:r>
      <w:r w:rsidR="00BC4FAB">
        <w:rPr>
          <w:noProof/>
        </w:rPr>
        <w:drawing>
          <wp:inline distT="0" distB="0" distL="0" distR="0" wp14:anchorId="4808C0F2" wp14:editId="7D1F0016">
            <wp:extent cx="5943600" cy="3363595"/>
            <wp:effectExtent l="0" t="0" r="0" b="8255"/>
            <wp:docPr id="6" name="صورة 6" descr="صورة تحتوي على خريط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 descr="صورة تحتوي على خريط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00C9B" w14:textId="77777777" w:rsidR="00BC4FAB" w:rsidRPr="00FD5EA3" w:rsidRDefault="00BC4FAB" w:rsidP="00FD5EA3">
      <w:pPr>
        <w:tabs>
          <w:tab w:val="left" w:pos="5295"/>
        </w:tabs>
      </w:pPr>
    </w:p>
    <w:sectPr w:rsidR="00BC4FAB" w:rsidRPr="00FD5E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54009" w14:textId="77777777" w:rsidR="00566637" w:rsidRDefault="00566637" w:rsidP="00BC4FAB">
      <w:pPr>
        <w:spacing w:after="0" w:line="240" w:lineRule="auto"/>
      </w:pPr>
      <w:r>
        <w:separator/>
      </w:r>
    </w:p>
  </w:endnote>
  <w:endnote w:type="continuationSeparator" w:id="0">
    <w:p w14:paraId="21A00E35" w14:textId="77777777" w:rsidR="00566637" w:rsidRDefault="00566637" w:rsidP="00BC4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5D441" w14:textId="77777777" w:rsidR="00566637" w:rsidRDefault="00566637" w:rsidP="00BC4FAB">
      <w:pPr>
        <w:spacing w:after="0" w:line="240" w:lineRule="auto"/>
      </w:pPr>
      <w:r>
        <w:separator/>
      </w:r>
    </w:p>
  </w:footnote>
  <w:footnote w:type="continuationSeparator" w:id="0">
    <w:p w14:paraId="6842C2F5" w14:textId="77777777" w:rsidR="00566637" w:rsidRDefault="00566637" w:rsidP="00BC4F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51F"/>
    <w:rsid w:val="0029498E"/>
    <w:rsid w:val="00566637"/>
    <w:rsid w:val="006F2895"/>
    <w:rsid w:val="00842C99"/>
    <w:rsid w:val="00861553"/>
    <w:rsid w:val="00A92049"/>
    <w:rsid w:val="00A9351F"/>
    <w:rsid w:val="00BC4FAB"/>
    <w:rsid w:val="00FD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36F0A"/>
  <w15:chartTrackingRefBased/>
  <w15:docId w15:val="{342A5171-74B8-4E6A-B139-8088C871E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C4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BC4FAB"/>
  </w:style>
  <w:style w:type="paragraph" w:styleId="a4">
    <w:name w:val="footer"/>
    <w:basedOn w:val="a"/>
    <w:link w:val="Char0"/>
    <w:uiPriority w:val="99"/>
    <w:unhideWhenUsed/>
    <w:rsid w:val="00BC4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BC4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nashwa nouh</dc:creator>
  <cp:keywords>https:/5aznh.com</cp:keywords>
  <dc:description/>
  <cp:lastModifiedBy>FNU LNU</cp:lastModifiedBy>
  <cp:revision>4</cp:revision>
  <cp:lastPrinted>2021-12-11T18:58:00Z</cp:lastPrinted>
  <dcterms:created xsi:type="dcterms:W3CDTF">2021-12-11T18:57:00Z</dcterms:created>
  <dcterms:modified xsi:type="dcterms:W3CDTF">2021-12-11T18:58:00Z</dcterms:modified>
</cp:coreProperties>
</file>